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295D" w14:textId="3FCF4D70" w:rsidR="00FB585C" w:rsidRDefault="0092330C" w:rsidP="00825B08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34BC42" wp14:editId="2C146313">
            <wp:simplePos x="0" y="0"/>
            <wp:positionH relativeFrom="column">
              <wp:posOffset>4524498</wp:posOffset>
            </wp:positionH>
            <wp:positionV relativeFrom="paragraph">
              <wp:posOffset>-558215</wp:posOffset>
            </wp:positionV>
            <wp:extent cx="1591310" cy="1412875"/>
            <wp:effectExtent l="0" t="0" r="8890" b="0"/>
            <wp:wrapNone/>
            <wp:docPr id="2" name="Afbeelding 2" descr="Stichting Nijkerks Diaconaal Be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hting Nijkerks Diaconaal Bera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825B08">
        <w:t>Aanmeldingsformulier vakantie Mariënberg</w:t>
      </w:r>
    </w:p>
    <w:p w14:paraId="65E951F8" w14:textId="7D621E09" w:rsidR="00825B08" w:rsidRDefault="00825B08" w:rsidP="00825B08"/>
    <w:p w14:paraId="38273821" w14:textId="01A14690" w:rsidR="009A7D9D" w:rsidRDefault="009A7D9D" w:rsidP="009A7D9D">
      <w:pPr>
        <w:pStyle w:val="Kop2"/>
      </w:pPr>
      <w:r>
        <w:t xml:space="preserve">Gegevens aanvrager </w:t>
      </w:r>
    </w:p>
    <w:p w14:paraId="498179C8" w14:textId="77777777" w:rsidR="0092330C" w:rsidRDefault="0092330C" w:rsidP="00825B08"/>
    <w:p w14:paraId="222954AE" w14:textId="2529A3E6" w:rsidR="00825B08" w:rsidRDefault="00825B08" w:rsidP="00825B08">
      <w:r>
        <w:t>Naam</w:t>
      </w:r>
      <w:r w:rsidR="009A7D9D">
        <w:tab/>
      </w:r>
      <w:r w:rsidR="009A7D9D">
        <w:tab/>
      </w:r>
      <w:r>
        <w:tab/>
      </w:r>
      <w:r>
        <w:tab/>
      </w:r>
      <w:sdt>
        <w:sdtPr>
          <w:id w:val="-175882407"/>
          <w:placeholder>
            <w:docPart w:val="DefaultPlaceholder_-1854013440"/>
          </w:placeholder>
          <w:showingPlcHdr/>
          <w:text/>
        </w:sdtPr>
        <w:sdtContent>
          <w:r w:rsidR="009A7D9D" w:rsidRPr="00B45ECC">
            <w:rPr>
              <w:rStyle w:val="Tekstvantijdelijkeaanduiding"/>
            </w:rPr>
            <w:t>Klik of tik om tekst in te voeren.</w:t>
          </w:r>
        </w:sdtContent>
      </w:sdt>
    </w:p>
    <w:p w14:paraId="211BDDC0" w14:textId="68FA4D49" w:rsidR="009A7D9D" w:rsidRDefault="009A7D9D" w:rsidP="00825B08">
      <w:r>
        <w:t>Organisatie</w:t>
      </w:r>
      <w:r>
        <w:tab/>
      </w:r>
      <w:r>
        <w:tab/>
      </w:r>
      <w:r>
        <w:tab/>
      </w:r>
      <w:sdt>
        <w:sdtPr>
          <w:id w:val="2139229296"/>
          <w:placeholder>
            <w:docPart w:val="DefaultPlaceholder_-1854013440"/>
          </w:placeholder>
          <w:showingPlcHdr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5E637D50" w14:textId="645E5E80" w:rsidR="009A7D9D" w:rsidRDefault="009A7D9D" w:rsidP="00825B08">
      <w:r>
        <w:t xml:space="preserve">Mailadres </w:t>
      </w:r>
      <w:r>
        <w:tab/>
      </w:r>
      <w:r>
        <w:tab/>
      </w:r>
      <w:r>
        <w:tab/>
      </w:r>
      <w:sdt>
        <w:sdtPr>
          <w:id w:val="680402187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135C493E" w14:textId="19C4FF2E" w:rsidR="009A7D9D" w:rsidRDefault="009A7D9D" w:rsidP="00825B08">
      <w:r>
        <w:t>Telefoonnummer</w:t>
      </w:r>
      <w:r>
        <w:tab/>
      </w:r>
      <w:r>
        <w:tab/>
      </w:r>
      <w:sdt>
        <w:sdtPr>
          <w:id w:val="-1346634209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357E46CD" w14:textId="17955715" w:rsidR="009A7D9D" w:rsidRDefault="009A7D9D" w:rsidP="00825B08"/>
    <w:p w14:paraId="573A82F0" w14:textId="04B3D28E" w:rsidR="009A7D9D" w:rsidRDefault="0042564C" w:rsidP="009A7D9D">
      <w:pPr>
        <w:pStyle w:val="Kop2"/>
      </w:pPr>
      <w:r>
        <w:t>Gegevens gast</w:t>
      </w:r>
    </w:p>
    <w:p w14:paraId="6AF38C7E" w14:textId="77777777" w:rsidR="0092330C" w:rsidRDefault="0092330C" w:rsidP="009A7D9D"/>
    <w:p w14:paraId="35BD279C" w14:textId="0729D596" w:rsidR="009A7D9D" w:rsidRDefault="009A7D9D" w:rsidP="009A7D9D">
      <w:r>
        <w:t>Naam vakantiegast</w:t>
      </w:r>
      <w:r>
        <w:tab/>
      </w:r>
      <w:r>
        <w:tab/>
      </w:r>
      <w:sdt>
        <w:sdtPr>
          <w:id w:val="-1386252067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0B446DE7" w14:textId="11ACA0DE" w:rsidR="009A7D9D" w:rsidRDefault="009A7D9D" w:rsidP="009A7D9D">
      <w:r>
        <w:t>Adres</w:t>
      </w:r>
      <w:r>
        <w:tab/>
      </w:r>
      <w:r>
        <w:tab/>
      </w:r>
      <w:r>
        <w:tab/>
      </w:r>
      <w:r>
        <w:tab/>
      </w:r>
      <w:sdt>
        <w:sdtPr>
          <w:id w:val="140782631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629221EA" w14:textId="09DBD1D2" w:rsidR="009A7D9D" w:rsidRDefault="009A7D9D" w:rsidP="009A7D9D">
      <w:r>
        <w:t>Postcode en woonplaats</w:t>
      </w:r>
      <w:r>
        <w:tab/>
      </w:r>
      <w:sdt>
        <w:sdtPr>
          <w:id w:val="1454670339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33BE1CC2" w14:textId="7E75A569" w:rsidR="009A7D9D" w:rsidRDefault="0042564C" w:rsidP="009A7D9D">
      <w:r>
        <w:t>Telefoonnummer</w:t>
      </w:r>
      <w:r>
        <w:tab/>
      </w:r>
      <w:r>
        <w:tab/>
      </w:r>
      <w:sdt>
        <w:sdtPr>
          <w:id w:val="874347644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21E0DC41" w14:textId="2541CE0F" w:rsidR="0042564C" w:rsidRDefault="0042564C" w:rsidP="009A7D9D">
      <w:r>
        <w:t>Mobiel</w:t>
      </w:r>
      <w:r>
        <w:tab/>
      </w:r>
      <w:r>
        <w:tab/>
      </w:r>
      <w:r>
        <w:tab/>
      </w:r>
      <w:r>
        <w:tab/>
      </w:r>
      <w:sdt>
        <w:sdtPr>
          <w:id w:val="-495656502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688AD92F" w14:textId="0377322F" w:rsidR="0042564C" w:rsidRDefault="0042564C" w:rsidP="009A7D9D">
      <w:r>
        <w:t>Aantal volwassenen</w:t>
      </w:r>
      <w:r>
        <w:tab/>
      </w:r>
      <w:r>
        <w:tab/>
      </w:r>
      <w:sdt>
        <w:sdtPr>
          <w:id w:val="-1777784851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1F251CBE" w14:textId="217C4B3A" w:rsidR="0042564C" w:rsidRDefault="0042564C" w:rsidP="009A7D9D">
      <w:r>
        <w:t>Aantal kinderen &lt; 16 jaar</w:t>
      </w:r>
      <w:r>
        <w:tab/>
      </w:r>
      <w:sdt>
        <w:sdtPr>
          <w:id w:val="-1924951486"/>
          <w:placeholder>
            <w:docPart w:val="DefaultPlaceholder_-1854013440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0811304B" w14:textId="385EA532" w:rsidR="0042564C" w:rsidRDefault="0042564C" w:rsidP="009A7D9D"/>
    <w:p w14:paraId="21F440B0" w14:textId="71AAA42F" w:rsidR="0042564C" w:rsidRDefault="0042564C" w:rsidP="0042564C">
      <w:pPr>
        <w:pStyle w:val="Kop2"/>
      </w:pPr>
      <w:r>
        <w:t>De vakantie</w:t>
      </w:r>
    </w:p>
    <w:p w14:paraId="6B913F46" w14:textId="77777777" w:rsidR="0092330C" w:rsidRDefault="0092330C" w:rsidP="009A7D9D"/>
    <w:p w14:paraId="72BACDF7" w14:textId="1C61B609" w:rsidR="009A7D9D" w:rsidRDefault="009A7D9D" w:rsidP="009A7D9D">
      <w:r>
        <w:t xml:space="preserve">Begindatum </w:t>
      </w:r>
      <w:r>
        <w:tab/>
      </w:r>
      <w:r>
        <w:tab/>
      </w:r>
      <w:r>
        <w:tab/>
      </w:r>
      <w:sdt>
        <w:sdtPr>
          <w:id w:val="2034143597"/>
          <w:placeholder>
            <w:docPart w:val="A5E7796C0F0E4B12B98311485947616A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037C7FEF" w14:textId="77777777" w:rsidR="009A7D9D" w:rsidRDefault="009A7D9D" w:rsidP="009A7D9D">
      <w:r>
        <w:t>Einddatum</w:t>
      </w:r>
      <w:r>
        <w:tab/>
      </w:r>
      <w:r>
        <w:tab/>
      </w:r>
      <w:r>
        <w:tab/>
      </w:r>
      <w:sdt>
        <w:sdtPr>
          <w:id w:val="333808953"/>
          <w:placeholder>
            <w:docPart w:val="A5E7796C0F0E4B12B98311485947616A"/>
          </w:placeholder>
          <w:showingPlcHdr/>
          <w:text/>
        </w:sdtPr>
        <w:sdtContent>
          <w:r w:rsidRPr="00B45ECC">
            <w:rPr>
              <w:rStyle w:val="Tekstvantijdelijkeaanduiding"/>
            </w:rPr>
            <w:t>Klik of tik om tekst in te voeren.</w:t>
          </w:r>
        </w:sdtContent>
      </w:sdt>
    </w:p>
    <w:p w14:paraId="3EAA985B" w14:textId="77777777" w:rsidR="0042564C" w:rsidRDefault="0042564C" w:rsidP="0042564C">
      <w:r>
        <w:t>Vervoer naar camping</w:t>
      </w:r>
      <w:r>
        <w:tab/>
      </w:r>
      <w:r>
        <w:tab/>
      </w:r>
      <w:sdt>
        <w:sdtPr>
          <w:id w:val="871728257"/>
          <w:placeholder>
            <w:docPart w:val="DCD045D6147B46BE8F107603648BB033"/>
          </w:placeholder>
          <w:showingPlcHdr/>
          <w:dropDownList>
            <w:listItem w:displayText="Eigen vervoer" w:value="Eigen vervoer"/>
            <w:listItem w:displayText="Openbaar vervoer" w:value="Openbaar vervoer"/>
            <w:listItem w:displayText="Derden" w:value="Derden"/>
            <w:listItem w:displayText="Via NDB" w:value="Via NDB"/>
          </w:dropDownList>
        </w:sdtPr>
        <w:sdtContent>
          <w:r w:rsidRPr="00B45ECC">
            <w:rPr>
              <w:rStyle w:val="Tekstvantijdelijkeaanduiding"/>
            </w:rPr>
            <w:t>Kies een item.</w:t>
          </w:r>
        </w:sdtContent>
      </w:sdt>
    </w:p>
    <w:p w14:paraId="451BA568" w14:textId="44AE4D28" w:rsidR="009A7D9D" w:rsidRDefault="009A7D9D" w:rsidP="009A7D9D"/>
    <w:p w14:paraId="6DD2D5A4" w14:textId="27806C15" w:rsidR="0042564C" w:rsidRDefault="0042564C" w:rsidP="0042564C">
      <w:pPr>
        <w:pStyle w:val="Kop2"/>
      </w:pPr>
      <w:r>
        <w:t>Onze gegevens</w:t>
      </w:r>
    </w:p>
    <w:p w14:paraId="04BF2FC8" w14:textId="25D7972A" w:rsidR="0042564C" w:rsidRDefault="0042564C" w:rsidP="0042564C">
      <w:r>
        <w:t>Contactpersoon</w:t>
      </w:r>
      <w:r>
        <w:tab/>
      </w:r>
      <w:r>
        <w:tab/>
        <w:t>Roland Verhoef</w:t>
      </w:r>
    </w:p>
    <w:p w14:paraId="3C7696EE" w14:textId="788FB4B9" w:rsidR="0042564C" w:rsidRDefault="0042564C" w:rsidP="0042564C">
      <w:r>
        <w:t xml:space="preserve">Mobiel </w:t>
      </w:r>
      <w:r>
        <w:tab/>
      </w:r>
      <w:r>
        <w:tab/>
      </w:r>
      <w:r>
        <w:tab/>
      </w:r>
      <w:r>
        <w:tab/>
        <w:t>06-22906523</w:t>
      </w:r>
    </w:p>
    <w:p w14:paraId="3C151C83" w14:textId="10F39872" w:rsidR="0042564C" w:rsidRDefault="0042564C" w:rsidP="0042564C"/>
    <w:p w14:paraId="34A98A35" w14:textId="77777777" w:rsidR="0042564C" w:rsidRDefault="0042564C" w:rsidP="0042564C">
      <w:r>
        <w:t xml:space="preserve">Verzend dit formulier s.v.p. naar </w:t>
      </w:r>
      <w:hyperlink r:id="rId5" w:history="1">
        <w:r w:rsidRPr="00B45ECC">
          <w:rPr>
            <w:rStyle w:val="Hyperlink"/>
          </w:rPr>
          <w:t>stacaravan@ndbnijkerk.nl</w:t>
        </w:r>
      </w:hyperlink>
      <w:r>
        <w:t xml:space="preserve">. </w:t>
      </w:r>
    </w:p>
    <w:p w14:paraId="6C2C127F" w14:textId="0E6786C2" w:rsidR="0042564C" w:rsidRPr="0042564C" w:rsidRDefault="0042564C" w:rsidP="0042564C">
      <w:r>
        <w:t>Vervolgens nemen wij contact met u op.</w:t>
      </w:r>
    </w:p>
    <w:sectPr w:rsidR="0042564C" w:rsidRPr="00425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8"/>
    <w:rsid w:val="002B4650"/>
    <w:rsid w:val="0042564C"/>
    <w:rsid w:val="00825B08"/>
    <w:rsid w:val="0092330C"/>
    <w:rsid w:val="009A7D9D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9E8"/>
  <w15:chartTrackingRefBased/>
  <w15:docId w15:val="{7947ADF9-78A8-42B4-895D-5A501CE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5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7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5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25B08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9A7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256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aravan@ndbnijkerk.nl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FCA05-BF72-40E9-A4FB-3E0DFD3A9C04}"/>
      </w:docPartPr>
      <w:docPartBody>
        <w:p w:rsidR="00000000" w:rsidRDefault="00D47AAA">
          <w:r w:rsidRPr="00B45EC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E7796C0F0E4B12B983114859476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88898C-E99E-4E94-9084-8C955E5890F7}"/>
      </w:docPartPr>
      <w:docPartBody>
        <w:p w:rsidR="00000000" w:rsidRDefault="00D47AAA" w:rsidP="00D47AAA">
          <w:pPr>
            <w:pStyle w:val="A5E7796C0F0E4B12B98311485947616A"/>
          </w:pPr>
          <w:r w:rsidRPr="00B45EC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D045D6147B46BE8F107603648BB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94EB1-54B9-433E-A55E-8A5BF4413287}"/>
      </w:docPartPr>
      <w:docPartBody>
        <w:p w:rsidR="00000000" w:rsidRDefault="00D47AAA" w:rsidP="00D47AAA">
          <w:pPr>
            <w:pStyle w:val="DCD045D6147B46BE8F107603648BB033"/>
          </w:pPr>
          <w:r w:rsidRPr="00B45EC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AA"/>
    <w:rsid w:val="00D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7AAA"/>
    <w:rPr>
      <w:color w:val="808080"/>
    </w:rPr>
  </w:style>
  <w:style w:type="paragraph" w:customStyle="1" w:styleId="E6937E32C4E54F70A5587B05AC66E60E">
    <w:name w:val="E6937E32C4E54F70A5587B05AC66E60E"/>
    <w:rsid w:val="00D47AAA"/>
  </w:style>
  <w:style w:type="paragraph" w:customStyle="1" w:styleId="A5E7796C0F0E4B12B98311485947616A">
    <w:name w:val="A5E7796C0F0E4B12B98311485947616A"/>
    <w:rsid w:val="00D47AAA"/>
  </w:style>
  <w:style w:type="paragraph" w:customStyle="1" w:styleId="DCD045D6147B46BE8F107603648BB033">
    <w:name w:val="DCD045D6147B46BE8F107603648BB033"/>
    <w:rsid w:val="00D47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Vreekamp | 2B Paashuis</dc:creator>
  <cp:keywords/>
  <dc:description/>
  <cp:lastModifiedBy>Erik Vreekamp</cp:lastModifiedBy>
  <cp:revision>4</cp:revision>
  <dcterms:created xsi:type="dcterms:W3CDTF">2021-01-26T13:22:00Z</dcterms:created>
  <dcterms:modified xsi:type="dcterms:W3CDTF">2021-01-26T13:36:00Z</dcterms:modified>
</cp:coreProperties>
</file>